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CA67" w14:textId="15FAB72E" w:rsidR="002E036F" w:rsidRDefault="00ED5C21" w:rsidP="002E036F">
      <w:pPr>
        <w:rPr>
          <w:rFonts w:ascii="GoudyOlSt BT" w:hAnsi="GoudyOlSt BT"/>
          <w:color w:val="470A59"/>
          <w:sz w:val="40"/>
          <w:szCs w:val="40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88960" behindDoc="1" locked="0" layoutInCell="1" allowOverlap="1" wp14:anchorId="4E5219C8" wp14:editId="3BAB4D1D">
            <wp:simplePos x="0" y="0"/>
            <wp:positionH relativeFrom="margin">
              <wp:align>center</wp:align>
            </wp:positionH>
            <wp:positionV relativeFrom="paragraph">
              <wp:posOffset>-848995</wp:posOffset>
            </wp:positionV>
            <wp:extent cx="4284980" cy="1447569"/>
            <wp:effectExtent l="0" t="0" r="1270" b="635"/>
            <wp:wrapNone/>
            <wp:docPr id="1945097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97346" name="Picture 19450973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144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9ECA8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41B75834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68343F0F" w14:textId="6E6DE2EC" w:rsidR="00ED5C21" w:rsidRPr="00ED5C21" w:rsidRDefault="008E678F" w:rsidP="00ED5C21">
      <w:pPr>
        <w:jc w:val="center"/>
        <w:rPr>
          <w:rFonts w:ascii="A Love of Thunder" w:hAnsi="A Love of Thunder"/>
          <w:sz w:val="40"/>
          <w:szCs w:val="40"/>
          <w:u w:val="single"/>
        </w:rPr>
      </w:pPr>
      <w:r>
        <w:rPr>
          <w:rFonts w:ascii="A Love of Thunder" w:hAnsi="A Love of Thunder"/>
          <w:sz w:val="40"/>
          <w:szCs w:val="40"/>
          <w:u w:val="single"/>
        </w:rPr>
        <w:t>Party</w:t>
      </w:r>
      <w:r w:rsidR="00ED5C21" w:rsidRPr="00ED5C21">
        <w:rPr>
          <w:rFonts w:ascii="A Love of Thunder" w:hAnsi="A Love of Thunder"/>
          <w:sz w:val="40"/>
          <w:szCs w:val="40"/>
          <w:u w:val="single"/>
        </w:rPr>
        <w:t xml:space="preserve"> Booking Form</w:t>
      </w:r>
    </w:p>
    <w:p w14:paraId="2CC1EF6C" w14:textId="77777777" w:rsidR="00203DAB" w:rsidRDefault="00203DAB" w:rsidP="0009755A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</w:p>
    <w:p w14:paraId="5CC50444" w14:textId="5D3A65CF" w:rsidR="0009755A" w:rsidRPr="00203DAB" w:rsidRDefault="00482217" w:rsidP="0009755A">
      <w:pPr>
        <w:pStyle w:val="Heading1"/>
        <w:jc w:val="left"/>
        <w:rPr>
          <w:rFonts w:ascii="Gill Sans MT" w:hAnsi="Gill Sans MT"/>
          <w:szCs w:val="24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7013A18" wp14:editId="10DCF20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856355" cy="257175"/>
                <wp:effectExtent l="0" t="0" r="10795" b="28575"/>
                <wp:wrapNone/>
                <wp:docPr id="34757766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212A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3A18"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margin-left:252.45pt;margin-top:1pt;width:303.65pt;height:20.25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">
                <v:textbox>
                  <w:txbxContent>
                    <w:p w14:paraId="3140212A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94F" w:rsidRPr="00EA1720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51E7294" wp14:editId="4A85F14F">
                <wp:simplePos x="0" y="0"/>
                <wp:positionH relativeFrom="column">
                  <wp:posOffset>-972185</wp:posOffset>
                </wp:positionH>
                <wp:positionV relativeFrom="paragraph">
                  <wp:posOffset>-798195</wp:posOffset>
                </wp:positionV>
                <wp:extent cx="0" cy="0"/>
                <wp:effectExtent l="8890" t="11430" r="10160" b="7620"/>
                <wp:wrapNone/>
                <wp:docPr id="947587692" name="Text Box 2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3B90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282E01B8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Hash:Ek9U68JQSEqMn2l9Un11DBiJk0c=</w:t>
                            </w:r>
                          </w:p>
                          <w:p w14:paraId="0804B3BC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7294" id="Text Box 251" o:spid="_x0000_s1027" type="#_x0000_t202" style="position:absolute;margin-left:-76.55pt;margin-top:-62.85pt;width:0;height:0;z-index:251605504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">
                <v:textbox style="mso-fit-shape-to-text:t">
                  <w:txbxContent>
                    <w:p w14:paraId="69C43B90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282E01B8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Hash:Ek9U68JQSEqMn2l9Un11DBiJk0c=</w:t>
                      </w:r>
                    </w:p>
                    <w:p w14:paraId="0804B3BC" w14:textId="77777777" w:rsidR="009D3C27" w:rsidRDefault="009D3C27" w:rsidP="009D3C2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810">
        <w:rPr>
          <w:rFonts w:ascii="Gill Sans MT" w:hAnsi="Gill Sans MT" w:cs="Arial"/>
          <w:noProof/>
          <w:sz w:val="22"/>
          <w:szCs w:val="22"/>
        </w:rPr>
        <w:t>Name</w:t>
      </w:r>
    </w:p>
    <w:p w14:paraId="1E171E53" w14:textId="204D872B" w:rsidR="00FB7810" w:rsidRDefault="00FB7810" w:rsidP="00FB7810"/>
    <w:p w14:paraId="011C8346" w14:textId="4ADA81BB" w:rsidR="0009755A" w:rsidRDefault="007820F8" w:rsidP="0009755A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5DBA6C" wp14:editId="215B2E5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856355" cy="257175"/>
                <wp:effectExtent l="0" t="0" r="10795" b="28575"/>
                <wp:wrapNone/>
                <wp:docPr id="189556661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1426" w14:textId="77777777" w:rsidR="007820F8" w:rsidRPr="00E25062" w:rsidRDefault="007820F8" w:rsidP="007820F8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BA6C" id="_x0000_s1028" type="#_x0000_t202" style="position:absolute;margin-left:252.45pt;margin-top:.7pt;width:303.65pt;height:20.2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">
                <v:textbox>
                  <w:txbxContent>
                    <w:p w14:paraId="48F01426" w14:textId="77777777" w:rsidR="007820F8" w:rsidRPr="00E25062" w:rsidRDefault="007820F8" w:rsidP="007820F8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55A">
        <w:rPr>
          <w:rFonts w:ascii="Gill Sans MT" w:hAnsi="Gill Sans MT" w:cs="Arial"/>
          <w:noProof/>
          <w:sz w:val="22"/>
          <w:szCs w:val="22"/>
        </w:rPr>
        <w:t>Contact email</w:t>
      </w:r>
    </w:p>
    <w:p w14:paraId="2C7D1044" w14:textId="14B00073" w:rsidR="0009755A" w:rsidRDefault="0009755A" w:rsidP="0009755A"/>
    <w:p w14:paraId="0FD2E59F" w14:textId="3739344D" w:rsidR="0009755A" w:rsidRDefault="007820F8" w:rsidP="0009755A">
      <w:pPr>
        <w:rPr>
          <w:rFonts w:ascii="Gill Sans MT" w:hAnsi="Gill Sans MT"/>
          <w:b/>
          <w:bCs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87FC3D" wp14:editId="45A1EE5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856355" cy="257175"/>
                <wp:effectExtent l="0" t="0" r="10795" b="28575"/>
                <wp:wrapNone/>
                <wp:docPr id="22551494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E8C9D" w14:textId="77777777" w:rsidR="007820F8" w:rsidRPr="00E25062" w:rsidRDefault="007820F8" w:rsidP="007820F8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FC3D" id="_x0000_s1029" type="#_x0000_t202" style="position:absolute;margin-left:252.45pt;margin-top:.4pt;width:303.65pt;height:20.2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">
                <v:textbox>
                  <w:txbxContent>
                    <w:p w14:paraId="294E8C9D" w14:textId="77777777" w:rsidR="007820F8" w:rsidRPr="00E25062" w:rsidRDefault="007820F8" w:rsidP="007820F8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55A" w:rsidRPr="0009755A">
        <w:rPr>
          <w:rFonts w:ascii="Gill Sans MT" w:hAnsi="Gill Sans MT"/>
          <w:b/>
          <w:bCs/>
          <w:sz w:val="22"/>
          <w:szCs w:val="18"/>
        </w:rPr>
        <w:t>Contact Telephone Number</w:t>
      </w:r>
    </w:p>
    <w:p w14:paraId="2A328055" w14:textId="453C83E1" w:rsidR="008858D6" w:rsidRDefault="008858D6" w:rsidP="0009755A">
      <w:pPr>
        <w:rPr>
          <w:rFonts w:ascii="Gill Sans MT" w:hAnsi="Gill Sans MT"/>
          <w:b/>
          <w:bCs/>
          <w:sz w:val="22"/>
          <w:szCs w:val="18"/>
        </w:rPr>
      </w:pPr>
    </w:p>
    <w:p w14:paraId="25CAF176" w14:textId="2898427E" w:rsidR="008858D6" w:rsidRDefault="001E32E5" w:rsidP="0009755A">
      <w:pPr>
        <w:rPr>
          <w:rFonts w:ascii="Gill Sans MT" w:hAnsi="Gill Sans MT"/>
          <w:b/>
          <w:bCs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5DD84F" wp14:editId="4FAE19B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856355" cy="542925"/>
                <wp:effectExtent l="0" t="0" r="10795" b="28575"/>
                <wp:wrapNone/>
                <wp:docPr id="71672102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1F31" w14:textId="77777777" w:rsidR="001E32E5" w:rsidRPr="00E25062" w:rsidRDefault="001E32E5" w:rsidP="001E32E5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D84F" id="_x0000_s1030" type="#_x0000_t202" style="position:absolute;margin-left:252.45pt;margin-top:.4pt;width:303.65pt;height:42.7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">
                <v:textbox>
                  <w:txbxContent>
                    <w:p w14:paraId="7C5F1F31" w14:textId="77777777" w:rsidR="001E32E5" w:rsidRPr="00E25062" w:rsidRDefault="001E32E5" w:rsidP="001E32E5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8D6">
        <w:rPr>
          <w:rFonts w:ascii="Gill Sans MT" w:hAnsi="Gill Sans MT"/>
          <w:b/>
          <w:bCs/>
          <w:sz w:val="22"/>
          <w:szCs w:val="18"/>
        </w:rPr>
        <w:t>Address</w:t>
      </w:r>
    </w:p>
    <w:p w14:paraId="211F08E2" w14:textId="77777777" w:rsidR="001E32E5" w:rsidRDefault="00DA0F34" w:rsidP="0009755A">
      <w:pPr>
        <w:rPr>
          <w:rFonts w:ascii="Gill Sans MT" w:hAnsi="Gill Sans MT"/>
          <w:i/>
          <w:iCs/>
          <w:sz w:val="22"/>
          <w:szCs w:val="18"/>
        </w:rPr>
      </w:pPr>
      <w:r>
        <w:rPr>
          <w:rFonts w:ascii="Gill Sans MT" w:hAnsi="Gill Sans MT"/>
          <w:i/>
          <w:iCs/>
          <w:sz w:val="22"/>
          <w:szCs w:val="18"/>
        </w:rPr>
        <w:t>(To better assess</w:t>
      </w:r>
    </w:p>
    <w:p w14:paraId="43CB7B9F" w14:textId="176F3A5F" w:rsidR="00DA0F34" w:rsidRPr="00DA0F34" w:rsidRDefault="00DA0F34" w:rsidP="0009755A">
      <w:pPr>
        <w:rPr>
          <w:rFonts w:ascii="Gill Sans MT" w:hAnsi="Gill Sans MT"/>
          <w:i/>
          <w:iCs/>
          <w:sz w:val="22"/>
          <w:szCs w:val="18"/>
        </w:rPr>
      </w:pPr>
      <w:r>
        <w:rPr>
          <w:rFonts w:ascii="Gill Sans MT" w:hAnsi="Gill Sans MT"/>
          <w:i/>
          <w:iCs/>
          <w:sz w:val="22"/>
          <w:szCs w:val="18"/>
        </w:rPr>
        <w:t>suitable nearby locations)</w:t>
      </w:r>
    </w:p>
    <w:p w14:paraId="0C64CBB1" w14:textId="132BB56A" w:rsidR="0009755A" w:rsidRDefault="0009755A" w:rsidP="00482217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</w:p>
    <w:p w14:paraId="11602D70" w14:textId="01B44508" w:rsidR="00482217" w:rsidRDefault="001E32E5" w:rsidP="00482217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FFFB44" wp14:editId="0A193B4A">
                <wp:simplePos x="0" y="0"/>
                <wp:positionH relativeFrom="margin">
                  <wp:posOffset>2717165</wp:posOffset>
                </wp:positionH>
                <wp:positionV relativeFrom="paragraph">
                  <wp:posOffset>13970</wp:posOffset>
                </wp:positionV>
                <wp:extent cx="3103880" cy="276225"/>
                <wp:effectExtent l="0" t="0" r="20320" b="28575"/>
                <wp:wrapNone/>
                <wp:docPr id="177005771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3182" w14:textId="77777777" w:rsidR="001E32E5" w:rsidRPr="00E25062" w:rsidRDefault="001E32E5" w:rsidP="001E32E5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FB44" id="_x0000_s1031" type="#_x0000_t202" style="position:absolute;margin-left:213.95pt;margin-top:1.1pt;width:244.4pt;height:21.7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">
                <v:textbox>
                  <w:txbxContent>
                    <w:p w14:paraId="651D3182" w14:textId="77777777" w:rsidR="001E32E5" w:rsidRPr="00E25062" w:rsidRDefault="001E32E5" w:rsidP="001E32E5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217" w:rsidRPr="00EA1720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BBEF50" wp14:editId="09755D01">
                <wp:simplePos x="0" y="0"/>
                <wp:positionH relativeFrom="column">
                  <wp:posOffset>-972185</wp:posOffset>
                </wp:positionH>
                <wp:positionV relativeFrom="paragraph">
                  <wp:posOffset>-798195</wp:posOffset>
                </wp:positionV>
                <wp:extent cx="0" cy="0"/>
                <wp:effectExtent l="8890" t="11430" r="10160" b="7620"/>
                <wp:wrapNone/>
                <wp:docPr id="1231419232" name="Text Box 2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93AB" w14:textId="77777777" w:rsidR="00482217" w:rsidRDefault="00482217" w:rsidP="0048221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048AB67B" w14:textId="77777777" w:rsidR="00482217" w:rsidRDefault="00482217" w:rsidP="0048221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Hash:Ek9U68JQSEqMn2l9Un11DBiJk0c=</w:t>
                            </w:r>
                          </w:p>
                          <w:p w14:paraId="5887385E" w14:textId="77777777" w:rsidR="00482217" w:rsidRDefault="00482217" w:rsidP="0048221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BEF50" id="_x0000_s1032" type="#_x0000_t202" style="position:absolute;margin-left:-76.55pt;margin-top:-62.85pt;width:0;height:0;z-index:251663872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">
                <v:textbox style="mso-fit-shape-to-text:t">
                  <w:txbxContent>
                    <w:p w14:paraId="110193AB" w14:textId="77777777" w:rsidR="00482217" w:rsidRDefault="00482217" w:rsidP="0048221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048AB67B" w14:textId="77777777" w:rsidR="00482217" w:rsidRDefault="00482217" w:rsidP="0048221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Hash:Ek9U68JQSEqMn2l9Un11DBiJk0c=</w:t>
                      </w:r>
                    </w:p>
                    <w:p w14:paraId="5887385E" w14:textId="77777777" w:rsidR="00482217" w:rsidRDefault="00482217" w:rsidP="0048221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217">
        <w:rPr>
          <w:rFonts w:ascii="Gill Sans MT" w:hAnsi="Gill Sans MT" w:cs="Arial"/>
          <w:noProof/>
          <w:sz w:val="22"/>
          <w:szCs w:val="22"/>
        </w:rPr>
        <w:t>Name of Party Guest of Honour</w:t>
      </w:r>
    </w:p>
    <w:p w14:paraId="19005B68" w14:textId="58FC5F2F" w:rsidR="00482217" w:rsidRDefault="00482217" w:rsidP="00482217"/>
    <w:p w14:paraId="6C77B12F" w14:textId="7BC8F92D" w:rsidR="009D3C27" w:rsidRPr="009136C7" w:rsidRDefault="001E32E5" w:rsidP="009D3C27">
      <w:pPr>
        <w:rPr>
          <w:b/>
          <w:bCs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245E40" wp14:editId="680C392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103880" cy="276225"/>
                <wp:effectExtent l="0" t="0" r="20320" b="28575"/>
                <wp:wrapNone/>
                <wp:docPr id="176110706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D3F6" w14:textId="77777777" w:rsidR="001E32E5" w:rsidRPr="00E25062" w:rsidRDefault="001E32E5" w:rsidP="001E32E5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5E40" id="_x0000_s1033" type="#_x0000_t202" style="position:absolute;margin-left:193.2pt;margin-top:.8pt;width:244.4pt;height:21.75pt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">
                <v:textbox>
                  <w:txbxContent>
                    <w:p w14:paraId="748CD3F6" w14:textId="77777777" w:rsidR="001E32E5" w:rsidRPr="00E25062" w:rsidRDefault="001E32E5" w:rsidP="001E32E5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3B9">
        <w:rPr>
          <w:rFonts w:ascii="Gill Sans MT" w:hAnsi="Gill Sans MT" w:cs="Arial"/>
          <w:b/>
          <w:bCs/>
          <w:noProof/>
          <w:sz w:val="22"/>
          <w:szCs w:val="22"/>
        </w:rPr>
        <w:t>Your relation to</w:t>
      </w:r>
      <w:r w:rsidR="001323B9" w:rsidRPr="001323B9">
        <w:rPr>
          <w:rFonts w:ascii="Gill Sans MT" w:hAnsi="Gill Sans MT" w:cs="Arial"/>
          <w:b/>
          <w:bCs/>
          <w:noProof/>
          <w:sz w:val="22"/>
          <w:szCs w:val="22"/>
        </w:rPr>
        <w:t xml:space="preserve"> Party Guest of Honour</w:t>
      </w:r>
    </w:p>
    <w:p w14:paraId="46D558BA" w14:textId="121BDD40" w:rsidR="009D3C27" w:rsidRPr="00EA1720" w:rsidRDefault="009D3C27" w:rsidP="009D3C27">
      <w:pPr>
        <w:jc w:val="right"/>
        <w:rPr>
          <w:rFonts w:ascii="Gill Sans MT" w:hAnsi="Gill Sans MT" w:cs="Arial"/>
          <w:b/>
          <w:sz w:val="22"/>
          <w:szCs w:val="22"/>
        </w:rPr>
      </w:pPr>
    </w:p>
    <w:p w14:paraId="01B9ACC5" w14:textId="2669F67F" w:rsidR="001174C2" w:rsidRDefault="001E32E5" w:rsidP="001174C2">
      <w:pPr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3FA4AE3" wp14:editId="7B2983B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03880" cy="276225"/>
                <wp:effectExtent l="0" t="0" r="20320" b="28575"/>
                <wp:wrapNone/>
                <wp:docPr id="175753072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2746" w14:textId="77777777" w:rsidR="001E32E5" w:rsidRPr="00E25062" w:rsidRDefault="001E32E5" w:rsidP="001E32E5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4AE3" id="_x0000_s1034" type="#_x0000_t202" style="position:absolute;margin-left:193.2pt;margin-top:.75pt;width:244.4pt;height:21.7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">
                <v:textbox>
                  <w:txbxContent>
                    <w:p w14:paraId="37FA2746" w14:textId="77777777" w:rsidR="001E32E5" w:rsidRPr="00E25062" w:rsidRDefault="001E32E5" w:rsidP="001E32E5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1A3">
        <w:rPr>
          <w:rFonts w:ascii="Gill Sans MT" w:hAnsi="Gill Sans MT" w:cs="Arial"/>
          <w:b/>
          <w:sz w:val="22"/>
          <w:szCs w:val="18"/>
        </w:rPr>
        <w:t>What is the occasion of the party?</w:t>
      </w:r>
    </w:p>
    <w:p w14:paraId="71245FE5" w14:textId="0C86BFF4" w:rsidR="001F41A3" w:rsidRPr="001F41A3" w:rsidRDefault="001F41A3" w:rsidP="001174C2">
      <w:pPr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 xml:space="preserve">(i.e. Birthday, </w:t>
      </w:r>
      <w:r w:rsidR="008A782B">
        <w:rPr>
          <w:rFonts w:ascii="Gill Sans MT" w:hAnsi="Gill Sans MT" w:cs="Arial"/>
          <w:bCs/>
          <w:i/>
          <w:iCs/>
          <w:sz w:val="22"/>
          <w:szCs w:val="18"/>
        </w:rPr>
        <w:t>Special Achievement etc.)</w:t>
      </w:r>
    </w:p>
    <w:p w14:paraId="4B25A2D6" w14:textId="3A8211B6" w:rsidR="009D3C27" w:rsidRPr="00EA1720" w:rsidRDefault="002E0BB9" w:rsidP="009D3C27">
      <w:pPr>
        <w:jc w:val="right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271098" wp14:editId="5104F778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832485" cy="429895"/>
                <wp:effectExtent l="0" t="0" r="24765" b="27305"/>
                <wp:wrapNone/>
                <wp:docPr id="137287848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8AA8" w14:textId="77777777" w:rsidR="00EA1720" w:rsidRPr="00FF0ADB" w:rsidRDefault="00EA1720" w:rsidP="00EA1720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098" id="Text Box 306" o:spid="_x0000_s1035" type="#_x0000_t202" style="position:absolute;left:0;text-align:left;margin-left:14.35pt;margin-top:1.35pt;width:65.55pt;height:33.8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">
                <v:textbox>
                  <w:txbxContent>
                    <w:p w14:paraId="28ED8AA8" w14:textId="77777777" w:rsidR="00EA1720" w:rsidRPr="00FF0ADB" w:rsidRDefault="00EA1720" w:rsidP="00EA1720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EC8C5" w14:textId="7862FF80" w:rsidR="007254C8" w:rsidRDefault="00CC5EE5" w:rsidP="001174C2">
      <w:pPr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sz w:val="22"/>
          <w:szCs w:val="18"/>
        </w:rPr>
        <w:t>If a Birthday Party, how old will the Guest of Honour be turning?</w:t>
      </w:r>
      <w:r w:rsidR="001174C2" w:rsidRPr="00EA1720">
        <w:rPr>
          <w:rFonts w:ascii="Gill Sans MT" w:hAnsi="Gill Sans MT" w:cs="Arial"/>
          <w:b/>
          <w:sz w:val="22"/>
          <w:szCs w:val="18"/>
        </w:rPr>
        <w:t xml:space="preserve"> </w:t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  <w:r w:rsidR="00EA1720">
        <w:rPr>
          <w:rFonts w:ascii="Gill Sans MT" w:hAnsi="Gill Sans MT" w:cs="Arial"/>
          <w:b/>
          <w:sz w:val="22"/>
          <w:szCs w:val="18"/>
        </w:rPr>
        <w:tab/>
      </w:r>
      <w:r w:rsidR="001174C2" w:rsidRPr="00EA1720">
        <w:rPr>
          <w:rFonts w:ascii="Gill Sans MT" w:hAnsi="Gill Sans MT" w:cs="Arial"/>
          <w:b/>
          <w:sz w:val="22"/>
          <w:szCs w:val="18"/>
        </w:rPr>
        <w:tab/>
      </w:r>
    </w:p>
    <w:p w14:paraId="0AC90F0E" w14:textId="1C65CE2C" w:rsidR="007254C8" w:rsidRDefault="002E0BB9" w:rsidP="001174C2">
      <w:pPr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F7AC3B" wp14:editId="748CA5F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103880" cy="276225"/>
                <wp:effectExtent l="0" t="0" r="20320" b="28575"/>
                <wp:wrapNone/>
                <wp:docPr id="68325214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4394" w14:textId="77777777" w:rsidR="002E0BB9" w:rsidRPr="00E25062" w:rsidRDefault="002E0BB9" w:rsidP="002E0BB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AC3B" id="_x0000_s1036" type="#_x0000_t202" style="position:absolute;margin-left:193.2pt;margin-top:3.75pt;width:244.4pt;height:21.75pt;z-index:25171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">
                <v:textbox>
                  <w:txbxContent>
                    <w:p w14:paraId="404C4394" w14:textId="77777777" w:rsidR="002E0BB9" w:rsidRPr="00E25062" w:rsidRDefault="002E0BB9" w:rsidP="002E0BB9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4C8">
        <w:rPr>
          <w:rFonts w:ascii="Gill Sans MT" w:hAnsi="Gill Sans MT" w:cs="Arial"/>
          <w:b/>
          <w:sz w:val="22"/>
          <w:szCs w:val="18"/>
        </w:rPr>
        <w:t>What Package are you interested in?</w:t>
      </w:r>
    </w:p>
    <w:p w14:paraId="5C2295CC" w14:textId="7C7C864E" w:rsidR="007254C8" w:rsidRDefault="007254C8" w:rsidP="001174C2">
      <w:pPr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>(Camp Survivor, Treasure Trek or The Wild Hunt)</w:t>
      </w:r>
    </w:p>
    <w:p w14:paraId="08C85BA5" w14:textId="38FA62BB" w:rsidR="001174C2" w:rsidRPr="001A38CA" w:rsidRDefault="001174C2" w:rsidP="00554CB6">
      <w:pPr>
        <w:rPr>
          <w:rFonts w:ascii="Gill Sans MT" w:hAnsi="Gill Sans MT" w:cs="Arial"/>
          <w:bCs/>
          <w:i/>
          <w:iCs/>
          <w:sz w:val="22"/>
          <w:szCs w:val="22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                                       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</w:p>
    <w:p w14:paraId="097079CC" w14:textId="460A2445" w:rsidR="009D3C27" w:rsidRPr="00EA1720" w:rsidRDefault="0074794F" w:rsidP="009D3C27">
      <w:pPr>
        <w:tabs>
          <w:tab w:val="left" w:pos="5520"/>
        </w:tabs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6590525" wp14:editId="3C79B09B">
                <wp:simplePos x="0" y="0"/>
                <wp:positionH relativeFrom="column">
                  <wp:posOffset>1424940</wp:posOffset>
                </wp:positionH>
                <wp:positionV relativeFrom="paragraph">
                  <wp:posOffset>130810</wp:posOffset>
                </wp:positionV>
                <wp:extent cx="1680210" cy="528320"/>
                <wp:effectExtent l="0" t="0" r="15240" b="24130"/>
                <wp:wrapNone/>
                <wp:docPr id="190251946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7E98" w14:textId="5BE879D1" w:rsidR="001174C2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1.</w:t>
                            </w:r>
                            <w:r w:rsidR="00365868"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1AFE870" w14:textId="1E9C10AD" w:rsid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2.</w:t>
                            </w:r>
                          </w:p>
                          <w:p w14:paraId="665EF91F" w14:textId="51611BF3" w:rsidR="00EA1720" w:rsidRP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0525" id="Text Box 286" o:spid="_x0000_s1037" type="#_x0000_t202" style="position:absolute;margin-left:112.2pt;margin-top:10.3pt;width:132.3pt;height:4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35Gw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">
                <v:textbox>
                  <w:txbxContent>
                    <w:p w14:paraId="675E7E98" w14:textId="5BE879D1" w:rsidR="001174C2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1.</w:t>
                      </w:r>
                      <w:r w:rsidR="00365868">
                        <w:rPr>
                          <w:rFonts w:ascii="Gill Sans MT" w:hAnsi="Gill Sans MT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01AFE870" w14:textId="1E9C10AD" w:rsid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2.</w:t>
                      </w:r>
                    </w:p>
                    <w:p w14:paraId="665EF91F" w14:textId="51611BF3" w:rsidR="00EA1720" w:rsidRP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DC1373" w:rsidRPr="00EA1720">
        <w:rPr>
          <w:rFonts w:ascii="Gill Sans MT" w:hAnsi="Gill Sans MT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  </w:t>
      </w:r>
    </w:p>
    <w:p w14:paraId="768647E0" w14:textId="2AEE4FCE" w:rsidR="00EA1720" w:rsidRPr="00ED5C21" w:rsidRDefault="000E0927" w:rsidP="00EA172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596F01A" wp14:editId="13785FC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32485" cy="429895"/>
                <wp:effectExtent l="0" t="0" r="24765" b="27305"/>
                <wp:wrapNone/>
                <wp:docPr id="3374154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AE4A" w14:textId="77777777" w:rsidR="000E0927" w:rsidRPr="00FF0ADB" w:rsidRDefault="000E0927" w:rsidP="000E092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F01A" id="_x0000_s1038" type="#_x0000_t202" style="position:absolute;margin-left:14.35pt;margin-top:2.25pt;width:65.55pt;height:33.85pt;z-index:251717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">
                <v:textbox>
                  <w:txbxContent>
                    <w:p w14:paraId="1021AE4A" w14:textId="77777777" w:rsidR="000E0927" w:rsidRPr="00FF0ADB" w:rsidRDefault="000E0927" w:rsidP="000E092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206">
        <w:rPr>
          <w:rFonts w:ascii="Gill Sans MT" w:hAnsi="Gill Sans MT" w:cs="Arial"/>
          <w:b/>
          <w:bCs/>
          <w:noProof/>
          <w:sz w:val="22"/>
          <w:szCs w:val="22"/>
        </w:rPr>
        <w:t>Party</w:t>
      </w:r>
      <w:r w:rsidR="00ED5C21">
        <w:rPr>
          <w:rFonts w:ascii="Gill Sans MT" w:hAnsi="Gill Sans MT" w:cs="Arial"/>
          <w:b/>
          <w:sz w:val="22"/>
          <w:szCs w:val="18"/>
        </w:rPr>
        <w:t xml:space="preserve"> </w:t>
      </w:r>
      <w:r w:rsidR="001174C2" w:rsidRPr="00EA1720">
        <w:rPr>
          <w:rFonts w:ascii="Gill Sans MT" w:hAnsi="Gill Sans MT" w:cs="Arial"/>
          <w:b/>
          <w:sz w:val="22"/>
          <w:szCs w:val="18"/>
        </w:rPr>
        <w:t>dates</w:t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>AM Session or PM Session</w:t>
      </w:r>
    </w:p>
    <w:p w14:paraId="3DA7E1FD" w14:textId="634CFB7A" w:rsidR="00EA1720" w:rsidRPr="001A38CA" w:rsidRDefault="00932603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in order of preference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1A38CA">
        <w:rPr>
          <w:rFonts w:ascii="Gill Sans MT" w:hAnsi="Gill Sans MT" w:cs="Arial"/>
          <w:i/>
          <w:iCs/>
          <w:sz w:val="22"/>
          <w:szCs w:val="22"/>
        </w:rPr>
        <w:t>(AM Session is 10-12,</w:t>
      </w:r>
    </w:p>
    <w:p w14:paraId="2433CDDB" w14:textId="5C5967EB" w:rsidR="00EA1720" w:rsidRPr="001A38CA" w:rsidRDefault="00EA1720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Cs w:val="24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  <w:t xml:space="preserve">PM Session is 12:30-14:30. </w:t>
      </w:r>
    </w:p>
    <w:p w14:paraId="726D0586" w14:textId="4DEF0FF8" w:rsidR="00EA1720" w:rsidRPr="001A38CA" w:rsidRDefault="00EA1720" w:rsidP="00EA1720">
      <w:pPr>
        <w:tabs>
          <w:tab w:val="left" w:pos="4290"/>
          <w:tab w:val="center" w:pos="4592"/>
        </w:tabs>
        <w:ind w:left="5040"/>
        <w:rPr>
          <w:rFonts w:ascii="Gill Sans MT" w:hAnsi="Gill Sans MT" w:cs="Arial"/>
          <w:i/>
          <w:iCs/>
          <w:sz w:val="22"/>
          <w:szCs w:val="22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>Please contact us should you need to arrange different timings)</w:t>
      </w:r>
    </w:p>
    <w:p w14:paraId="2235C1B7" w14:textId="3FA3432D" w:rsidR="009D3C27" w:rsidRPr="00EA1720" w:rsidRDefault="00EA1720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bCs/>
          <w:sz w:val="20"/>
        </w:rPr>
      </w:pPr>
      <w:r>
        <w:rPr>
          <w:rFonts w:ascii="Gill Sans MT" w:hAnsi="Gill Sans MT" w:cs="Arial"/>
          <w:b/>
          <w:bCs/>
          <w:sz w:val="22"/>
          <w:szCs w:val="22"/>
        </w:rPr>
        <w:tab/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</w:t>
      </w:r>
    </w:p>
    <w:p w14:paraId="0B9C9258" w14:textId="7EFCDD5B" w:rsidR="001174C2" w:rsidRDefault="009E231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271098" wp14:editId="49D8032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25145" cy="289560"/>
                <wp:effectExtent l="0" t="0" r="27305" b="15240"/>
                <wp:wrapNone/>
                <wp:docPr id="48291543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E3CF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098" id="Text Box 291" o:spid="_x0000_s1039" type="#_x0000_t202" style="position:absolute;margin-left:-9.85pt;margin-top:1.4pt;width:41.35pt;height:22.8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">
                <v:textbox>
                  <w:txbxContent>
                    <w:p w14:paraId="3139E3CF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5B45AE2" wp14:editId="6E378C70">
                <wp:simplePos x="0" y="0"/>
                <wp:positionH relativeFrom="column">
                  <wp:posOffset>2353945</wp:posOffset>
                </wp:positionH>
                <wp:positionV relativeFrom="paragraph">
                  <wp:posOffset>27305</wp:posOffset>
                </wp:positionV>
                <wp:extent cx="525145" cy="289560"/>
                <wp:effectExtent l="8255" t="9525" r="9525" b="5715"/>
                <wp:wrapNone/>
                <wp:docPr id="4663334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DD04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5AE2" id="Text Box 290" o:spid="_x0000_s1040" type="#_x0000_t202" style="position:absolute;margin-left:185.35pt;margin-top:2.15pt;width:41.35pt;height:22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">
                <v:textbox>
                  <w:txbxContent>
                    <w:p w14:paraId="3BF1DD04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4C2" w:rsidRPr="00EA1720">
        <w:rPr>
          <w:rFonts w:ascii="Gill Sans MT" w:hAnsi="Gill Sans MT" w:cs="Arial"/>
          <w:b/>
          <w:sz w:val="22"/>
          <w:szCs w:val="18"/>
        </w:rPr>
        <w:t xml:space="preserve">Number of </w:t>
      </w:r>
      <w:r w:rsidR="000E0927">
        <w:rPr>
          <w:rFonts w:ascii="Gill Sans MT" w:hAnsi="Gill Sans MT" w:cs="Arial"/>
          <w:b/>
          <w:sz w:val="22"/>
          <w:szCs w:val="18"/>
        </w:rPr>
        <w:t>Ju</w:t>
      </w:r>
      <w:r w:rsidR="00780E79">
        <w:rPr>
          <w:rFonts w:ascii="Gill Sans MT" w:hAnsi="Gill Sans MT" w:cs="Arial"/>
          <w:b/>
          <w:sz w:val="22"/>
          <w:szCs w:val="18"/>
        </w:rPr>
        <w:t>nior Rangers attending</w:t>
      </w:r>
      <w:r w:rsidR="00E53EC7">
        <w:rPr>
          <w:rFonts w:ascii="Gill Sans MT" w:hAnsi="Gill Sans MT" w:cs="Arial"/>
          <w:b/>
          <w:sz w:val="22"/>
          <w:szCs w:val="18"/>
        </w:rPr>
        <w:t xml:space="preserve"> </w:t>
      </w:r>
      <w:r w:rsidR="001174C2" w:rsidRPr="00EA1720">
        <w:rPr>
          <w:rFonts w:ascii="Gill Sans MT" w:hAnsi="Gill Sans MT" w:cs="Arial"/>
          <w:b/>
          <w:sz w:val="22"/>
          <w:szCs w:val="18"/>
        </w:rPr>
        <w:t xml:space="preserve">               Number of adults</w:t>
      </w:r>
      <w:r w:rsidR="00203DAB">
        <w:rPr>
          <w:rFonts w:ascii="Gill Sans MT" w:hAnsi="Gill Sans MT" w:cs="Arial"/>
          <w:b/>
          <w:sz w:val="22"/>
          <w:szCs w:val="18"/>
        </w:rPr>
        <w:t xml:space="preserve"> expected to</w:t>
      </w:r>
      <w:r w:rsidR="00E53EC7">
        <w:rPr>
          <w:rFonts w:ascii="Gill Sans MT" w:hAnsi="Gill Sans MT" w:cs="Arial"/>
          <w:b/>
          <w:sz w:val="22"/>
          <w:szCs w:val="18"/>
        </w:rPr>
        <w:t xml:space="preserve"> attend</w:t>
      </w:r>
    </w:p>
    <w:p w14:paraId="5A812B5B" w14:textId="3F82BE7D" w:rsidR="00E53EC7" w:rsidRPr="00E53EC7" w:rsidRDefault="0050615D" w:rsidP="00E53EC7">
      <w:pPr>
        <w:tabs>
          <w:tab w:val="left" w:pos="6120"/>
        </w:tabs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 xml:space="preserve">(15 children included, </w:t>
      </w:r>
      <w:r w:rsidR="009E2312">
        <w:rPr>
          <w:rFonts w:ascii="Gill Sans MT" w:hAnsi="Gill Sans MT" w:cs="Arial"/>
          <w:bCs/>
          <w:i/>
          <w:iCs/>
          <w:sz w:val="22"/>
          <w:szCs w:val="18"/>
        </w:rPr>
        <w:t>£10 per extra child)</w:t>
      </w:r>
      <w:r w:rsidR="00E53EC7">
        <w:rPr>
          <w:rFonts w:ascii="Gill Sans MT" w:hAnsi="Gill Sans MT" w:cs="Arial"/>
          <w:b/>
          <w:sz w:val="22"/>
          <w:szCs w:val="18"/>
        </w:rPr>
        <w:t xml:space="preserve">                      </w:t>
      </w:r>
      <w:r w:rsidR="009E2312">
        <w:rPr>
          <w:rFonts w:ascii="Gill Sans MT" w:hAnsi="Gill Sans MT" w:cs="Arial"/>
          <w:b/>
          <w:sz w:val="22"/>
          <w:szCs w:val="18"/>
        </w:rPr>
        <w:t xml:space="preserve">         </w:t>
      </w:r>
      <w:r w:rsidR="00E53EC7">
        <w:rPr>
          <w:rFonts w:ascii="Gill Sans MT" w:hAnsi="Gill Sans MT" w:cs="Arial"/>
          <w:bCs/>
          <w:i/>
          <w:iCs/>
          <w:sz w:val="22"/>
          <w:szCs w:val="18"/>
        </w:rPr>
        <w:t>(Adults attending incur no charge)</w:t>
      </w:r>
    </w:p>
    <w:p w14:paraId="295E69BC" w14:textId="77777777" w:rsidR="008D5B98" w:rsidRDefault="001174C2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ab/>
        <w:t xml:space="preserve">  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  <w:t xml:space="preserve"> </w:t>
      </w:r>
    </w:p>
    <w:p w14:paraId="69F991EA" w14:textId="77777777" w:rsidR="005E01D3" w:rsidRDefault="005E01D3" w:rsidP="00203DAB">
      <w:pPr>
        <w:tabs>
          <w:tab w:val="left" w:pos="4290"/>
          <w:tab w:val="center" w:pos="4592"/>
        </w:tabs>
        <w:jc w:val="center"/>
        <w:rPr>
          <w:rFonts w:ascii="Gill Sans MT" w:hAnsi="Gill Sans MT" w:cs="Arial"/>
          <w:b/>
          <w:sz w:val="22"/>
          <w:szCs w:val="18"/>
        </w:rPr>
      </w:pPr>
    </w:p>
    <w:p w14:paraId="69035FC3" w14:textId="79695B1D" w:rsidR="001174C2" w:rsidRDefault="008D5B98" w:rsidP="00203DAB">
      <w:pPr>
        <w:tabs>
          <w:tab w:val="left" w:pos="4290"/>
          <w:tab w:val="center" w:pos="4592"/>
        </w:tabs>
        <w:jc w:val="center"/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sz w:val="22"/>
          <w:szCs w:val="18"/>
        </w:rPr>
        <w:t>Does the Guest of Honour have any particular interests?</w:t>
      </w:r>
    </w:p>
    <w:p w14:paraId="417D9F45" w14:textId="228C30EC" w:rsidR="009D3C27" w:rsidRPr="00A84A89" w:rsidRDefault="008D5B98" w:rsidP="00A84A89">
      <w:pPr>
        <w:tabs>
          <w:tab w:val="left" w:pos="4290"/>
          <w:tab w:val="center" w:pos="4592"/>
        </w:tabs>
        <w:jc w:val="center"/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>(i.e. a particular animal, or country, or environment? Dragons, unicorns, robots, anything!</w:t>
      </w:r>
      <w:r w:rsidR="00203DAB">
        <w:rPr>
          <w:rFonts w:ascii="Gill Sans MT" w:hAnsi="Gill Sans MT" w:cs="Arial"/>
          <w:bCs/>
          <w:i/>
          <w:iCs/>
          <w:sz w:val="22"/>
          <w:szCs w:val="18"/>
        </w:rPr>
        <w:t xml:space="preserve"> We will do our best to integrate a personal touch in any way we can!</w:t>
      </w:r>
      <w:r>
        <w:rPr>
          <w:rFonts w:ascii="Gill Sans MT" w:hAnsi="Gill Sans MT" w:cs="Arial"/>
          <w:bCs/>
          <w:i/>
          <w:iCs/>
          <w:sz w:val="22"/>
          <w:szCs w:val="18"/>
        </w:rPr>
        <w:t>)</w:t>
      </w:r>
    </w:p>
    <w:p w14:paraId="0B53F555" w14:textId="05BE9851" w:rsidR="009D3C27" w:rsidRPr="00EA1720" w:rsidRDefault="009D3C27" w:rsidP="009D3C27">
      <w:pPr>
        <w:rPr>
          <w:rFonts w:ascii="Gill Sans MT" w:hAnsi="Gill Sans MT" w:cs="Arial"/>
          <w:sz w:val="22"/>
          <w:szCs w:val="22"/>
        </w:rPr>
      </w:pPr>
    </w:p>
    <w:p w14:paraId="4C84EAEB" w14:textId="372934CB" w:rsidR="00FD1A24" w:rsidRDefault="00203DAB" w:rsidP="00A100B7">
      <w:pPr>
        <w:jc w:val="both"/>
        <w:rPr>
          <w:rFonts w:ascii="Gill Sans MT" w:hAnsi="Gill Sans MT"/>
          <w:b/>
          <w:bCs/>
          <w:sz w:val="22"/>
          <w:szCs w:val="18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1B14FE" wp14:editId="1A64578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17235" cy="695325"/>
                <wp:effectExtent l="0" t="0" r="12065" b="28575"/>
                <wp:wrapNone/>
                <wp:docPr id="7791785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4292" w14:textId="77777777" w:rsidR="0074794F" w:rsidRPr="00FF0ADB" w:rsidRDefault="0074794F" w:rsidP="00A100B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14FE" id="Text Box 297" o:spid="_x0000_s1041" type="#_x0000_t202" style="position:absolute;left:0;text-align:left;margin-left:0;margin-top:1.05pt;width:458.05pt;height:54.7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">
                <v:textbox>
                  <w:txbxContent>
                    <w:p w14:paraId="5A564292" w14:textId="77777777" w:rsidR="0074794F" w:rsidRPr="00FF0ADB" w:rsidRDefault="0074794F" w:rsidP="00A100B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12871" w14:textId="77777777" w:rsidR="00ED5C21" w:rsidRDefault="00ED5C21" w:rsidP="00ED5C21">
      <w:pPr>
        <w:rPr>
          <w:rFonts w:ascii="Gill Sans MT" w:hAnsi="Gill Sans MT"/>
          <w:sz w:val="16"/>
          <w:szCs w:val="16"/>
        </w:rPr>
      </w:pPr>
    </w:p>
    <w:p w14:paraId="5E5685C6" w14:textId="77777777" w:rsidR="00ED5C21" w:rsidRDefault="00ED5C21" w:rsidP="00ED5C21">
      <w:pPr>
        <w:rPr>
          <w:rFonts w:ascii="Gill Sans MT" w:hAnsi="Gill Sans MT"/>
          <w:sz w:val="16"/>
          <w:szCs w:val="16"/>
        </w:rPr>
      </w:pPr>
    </w:p>
    <w:p w14:paraId="62E014AD" w14:textId="7B307974" w:rsidR="001C7549" w:rsidRDefault="001C7549" w:rsidP="00ED5C21">
      <w:pPr>
        <w:rPr>
          <w:rFonts w:ascii="Gill Sans MT" w:hAnsi="Gill Sans MT"/>
          <w:sz w:val="16"/>
          <w:szCs w:val="16"/>
        </w:rPr>
      </w:pPr>
    </w:p>
    <w:p w14:paraId="6595A2FD" w14:textId="77777777" w:rsidR="00203DAB" w:rsidRDefault="00203DAB" w:rsidP="00203DAB">
      <w:pPr>
        <w:jc w:val="center"/>
        <w:rPr>
          <w:rFonts w:ascii="Gill Sans MT" w:hAnsi="Gill Sans MT" w:cs="Arial"/>
          <w:b/>
          <w:sz w:val="20"/>
          <w:szCs w:val="16"/>
        </w:rPr>
      </w:pPr>
    </w:p>
    <w:p w14:paraId="205D4C82" w14:textId="77777777" w:rsidR="00203DAB" w:rsidRDefault="00203DAB" w:rsidP="00203DAB">
      <w:pPr>
        <w:jc w:val="center"/>
        <w:rPr>
          <w:rFonts w:ascii="Gill Sans MT" w:hAnsi="Gill Sans MT" w:cs="Arial"/>
          <w:b/>
          <w:sz w:val="20"/>
          <w:szCs w:val="16"/>
        </w:rPr>
      </w:pPr>
    </w:p>
    <w:p w14:paraId="565D3F58" w14:textId="77777777" w:rsidR="00203DAB" w:rsidRDefault="00203DAB" w:rsidP="005E01D3">
      <w:pPr>
        <w:rPr>
          <w:rFonts w:ascii="Gill Sans MT" w:hAnsi="Gill Sans MT" w:cs="Arial"/>
          <w:b/>
          <w:sz w:val="20"/>
          <w:szCs w:val="16"/>
        </w:rPr>
      </w:pPr>
    </w:p>
    <w:p w14:paraId="11E159C5" w14:textId="20C8E746" w:rsidR="0055350C" w:rsidRPr="00FA1AD4" w:rsidRDefault="001C7549" w:rsidP="00203DAB">
      <w:pPr>
        <w:jc w:val="center"/>
        <w:rPr>
          <w:rFonts w:ascii="Gill Sans MT" w:hAnsi="Gill Sans MT" w:cs="Arial"/>
          <w:b/>
        </w:rPr>
      </w:pPr>
      <w:r w:rsidRPr="00FA1AD4">
        <w:rPr>
          <w:rFonts w:ascii="Gill Sans MT" w:hAnsi="Gill Sans MT" w:cs="Arial"/>
          <w:b/>
        </w:rPr>
        <w:t xml:space="preserve">Please email </w:t>
      </w:r>
      <w:r w:rsidR="0055350C" w:rsidRPr="00FA1AD4">
        <w:rPr>
          <w:rFonts w:ascii="Gill Sans MT" w:hAnsi="Gill Sans MT" w:cs="Arial"/>
          <w:b/>
        </w:rPr>
        <w:t>your completed Booking Form to</w:t>
      </w:r>
    </w:p>
    <w:p w14:paraId="053C8619" w14:textId="6237EDD8" w:rsidR="005E01D3" w:rsidRPr="00FA1AD4" w:rsidRDefault="00107707" w:rsidP="005E01D3">
      <w:pPr>
        <w:jc w:val="center"/>
        <w:rPr>
          <w:rFonts w:ascii="Gill Sans MT" w:hAnsi="Gill Sans MT" w:cs="Arial"/>
          <w:b/>
        </w:rPr>
      </w:pPr>
      <w:hyperlink r:id="rId9" w:history="1">
        <w:r w:rsidR="0055350C" w:rsidRPr="00FA1AD4">
          <w:rPr>
            <w:rStyle w:val="Hyperlink"/>
            <w:rFonts w:ascii="Gill Sans MT" w:hAnsi="Gill Sans MT" w:cs="Arial"/>
            <w:b/>
          </w:rPr>
          <w:t>thewildernessrangers@outlook.com</w:t>
        </w:r>
      </w:hyperlink>
      <w:r w:rsidR="0055350C" w:rsidRPr="00FA1AD4">
        <w:rPr>
          <w:rFonts w:ascii="Gill Sans MT" w:hAnsi="Gill Sans MT" w:cs="Arial"/>
          <w:b/>
        </w:rPr>
        <w:t xml:space="preserve"> </w:t>
      </w:r>
    </w:p>
    <w:p w14:paraId="7ED2A02B" w14:textId="36FB6CDE" w:rsidR="005E01D3" w:rsidRPr="00FA1AD4" w:rsidRDefault="00A85BE7" w:rsidP="005E01D3">
      <w:pPr>
        <w:jc w:val="center"/>
        <w:rPr>
          <w:rFonts w:ascii="Gill Sans MT" w:hAnsi="Gill Sans MT" w:cs="Arial"/>
          <w:b/>
        </w:rPr>
      </w:pPr>
      <w:r w:rsidRPr="00FA1AD4">
        <w:rPr>
          <w:rFonts w:ascii="Gill Sans MT" w:hAnsi="Gill Sans MT" w:cs="Arial"/>
          <w:b/>
        </w:rPr>
        <w:t>and we will begin processing your booking.</w:t>
      </w:r>
    </w:p>
    <w:sectPr w:rsidR="005E01D3" w:rsidRPr="00FA1AD4" w:rsidSect="00A260A8">
      <w:headerReference w:type="default" r:id="rId10"/>
      <w:footerReference w:type="even" r:id="rId11"/>
      <w:footerReference w:type="default" r:id="rId12"/>
      <w:pgSz w:w="11906" w:h="16838" w:code="9"/>
      <w:pgMar w:top="1361" w:right="1361" w:bottom="136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6973" w14:textId="77777777" w:rsidR="00923841" w:rsidRDefault="00923841">
      <w:r>
        <w:separator/>
      </w:r>
    </w:p>
  </w:endnote>
  <w:endnote w:type="continuationSeparator" w:id="0">
    <w:p w14:paraId="72BCC72B" w14:textId="77777777" w:rsidR="00923841" w:rsidRDefault="0092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OlS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A Love of Thunder">
    <w:panose1 w:val="02000503000000020004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81E8" w14:textId="77777777" w:rsidR="00474D95" w:rsidRDefault="00474D95" w:rsidP="001405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34A44" w14:textId="77777777" w:rsidR="00474D95" w:rsidRDefault="00474D95" w:rsidP="004644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8194" w14:textId="4700FA16" w:rsidR="00474D95" w:rsidRPr="00B94BE3" w:rsidRDefault="007820F8" w:rsidP="00B94BE3">
    <w:pPr>
      <w:pStyle w:val="Footer"/>
      <w:ind w:right="360"/>
      <w:jc w:val="center"/>
      <w:rPr>
        <w:rFonts w:ascii="A Love of Thunder" w:hAnsi="A Love of Thunder"/>
        <w:sz w:val="56"/>
        <w:szCs w:val="56"/>
      </w:rPr>
    </w:pPr>
    <w:r>
      <w:rPr>
        <w:rFonts w:ascii="A Love of Thunder" w:hAnsi="A Love of Thunder"/>
        <w:sz w:val="56"/>
        <w:szCs w:val="56"/>
      </w:rPr>
      <w:t>Explore. Discover. Inspire.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42F9" w14:textId="77777777" w:rsidR="00923841" w:rsidRDefault="00923841">
      <w:r>
        <w:separator/>
      </w:r>
    </w:p>
  </w:footnote>
  <w:footnote w:type="continuationSeparator" w:id="0">
    <w:p w14:paraId="2DE96554" w14:textId="77777777" w:rsidR="00923841" w:rsidRDefault="0092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8E3C" w14:textId="6383861D" w:rsidR="00CE5FD4" w:rsidRPr="004C1570" w:rsidRDefault="00ED5C21" w:rsidP="004C1570">
    <w:pPr>
      <w:pStyle w:val="Header"/>
      <w:ind w:left="-1260"/>
      <w:rPr>
        <w:color w:val="808080"/>
      </w:rPr>
    </w:pP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64384" behindDoc="1" locked="0" layoutInCell="1" allowOverlap="1" wp14:anchorId="47BCF3DB" wp14:editId="38A77A4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264923" cy="1258827"/>
          <wp:effectExtent l="0" t="0" r="0" b="0"/>
          <wp:wrapNone/>
          <wp:docPr id="1784310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1256" name="Picture 193843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3" cy="1258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62336" behindDoc="1" locked="0" layoutInCell="1" allowOverlap="1" wp14:anchorId="10512C0F" wp14:editId="05A2EF7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264923" cy="1258827"/>
          <wp:effectExtent l="0" t="0" r="0" b="0"/>
          <wp:wrapNone/>
          <wp:docPr id="19384312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1256" name="Picture 193843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3" cy="1258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26B92"/>
    <w:multiLevelType w:val="hybridMultilevel"/>
    <w:tmpl w:val="213A0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B49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72833"/>
    <w:multiLevelType w:val="hybridMultilevel"/>
    <w:tmpl w:val="83B434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445294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856EF84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1129A"/>
    <w:multiLevelType w:val="hybridMultilevel"/>
    <w:tmpl w:val="BDA277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2D86"/>
    <w:multiLevelType w:val="hybridMultilevel"/>
    <w:tmpl w:val="49F84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E50"/>
    <w:multiLevelType w:val="hybridMultilevel"/>
    <w:tmpl w:val="CD640070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468B7"/>
    <w:multiLevelType w:val="hybridMultilevel"/>
    <w:tmpl w:val="E40AE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8A7"/>
    <w:multiLevelType w:val="hybridMultilevel"/>
    <w:tmpl w:val="F9A26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5B7D"/>
    <w:multiLevelType w:val="multilevel"/>
    <w:tmpl w:val="3B1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61AF7"/>
    <w:multiLevelType w:val="multilevel"/>
    <w:tmpl w:val="614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0C90"/>
    <w:multiLevelType w:val="hybridMultilevel"/>
    <w:tmpl w:val="510CA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D69"/>
    <w:multiLevelType w:val="hybridMultilevel"/>
    <w:tmpl w:val="01DA4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1FC3"/>
    <w:multiLevelType w:val="hybridMultilevel"/>
    <w:tmpl w:val="6A7CB6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4F47"/>
    <w:multiLevelType w:val="hybridMultilevel"/>
    <w:tmpl w:val="4566B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48AA"/>
    <w:multiLevelType w:val="hybridMultilevel"/>
    <w:tmpl w:val="E0581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58F0"/>
    <w:multiLevelType w:val="hybridMultilevel"/>
    <w:tmpl w:val="905458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51682"/>
    <w:multiLevelType w:val="hybridMultilevel"/>
    <w:tmpl w:val="DB724712"/>
    <w:lvl w:ilvl="0" w:tplc="754431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C48A0"/>
    <w:multiLevelType w:val="hybridMultilevel"/>
    <w:tmpl w:val="ABBCF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0099F"/>
    <w:multiLevelType w:val="hybridMultilevel"/>
    <w:tmpl w:val="79A09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DB9"/>
    <w:multiLevelType w:val="hybridMultilevel"/>
    <w:tmpl w:val="409E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7A4"/>
    <w:multiLevelType w:val="hybridMultilevel"/>
    <w:tmpl w:val="9B0CB8D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2342F8C"/>
    <w:multiLevelType w:val="multilevel"/>
    <w:tmpl w:val="B87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510F6"/>
    <w:multiLevelType w:val="hybridMultilevel"/>
    <w:tmpl w:val="CC4E6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5825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B4B52"/>
    <w:multiLevelType w:val="hybridMultilevel"/>
    <w:tmpl w:val="81CA9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3E9"/>
    <w:multiLevelType w:val="hybridMultilevel"/>
    <w:tmpl w:val="609236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82360"/>
    <w:multiLevelType w:val="hybridMultilevel"/>
    <w:tmpl w:val="9FAC2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1757F"/>
    <w:multiLevelType w:val="hybridMultilevel"/>
    <w:tmpl w:val="A82669C6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5D6CD0"/>
    <w:multiLevelType w:val="hybridMultilevel"/>
    <w:tmpl w:val="697A0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820"/>
    <w:multiLevelType w:val="hybridMultilevel"/>
    <w:tmpl w:val="8CC02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55084">
    <w:abstractNumId w:val="17"/>
  </w:num>
  <w:num w:numId="2" w16cid:durableId="1481536986">
    <w:abstractNumId w:val="28"/>
  </w:num>
  <w:num w:numId="3" w16cid:durableId="1494293836">
    <w:abstractNumId w:val="6"/>
  </w:num>
  <w:num w:numId="4" w16cid:durableId="1987196737">
    <w:abstractNumId w:val="3"/>
  </w:num>
  <w:num w:numId="5" w16cid:durableId="61296610">
    <w:abstractNumId w:val="13"/>
  </w:num>
  <w:num w:numId="6" w16cid:durableId="1709253363">
    <w:abstractNumId w:val="24"/>
  </w:num>
  <w:num w:numId="7" w16cid:durableId="768740791">
    <w:abstractNumId w:val="2"/>
  </w:num>
  <w:num w:numId="8" w16cid:durableId="7960256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00626335">
    <w:abstractNumId w:val="7"/>
  </w:num>
  <w:num w:numId="10" w16cid:durableId="1164471372">
    <w:abstractNumId w:val="1"/>
  </w:num>
  <w:num w:numId="11" w16cid:durableId="113181798">
    <w:abstractNumId w:val="29"/>
  </w:num>
  <w:num w:numId="12" w16cid:durableId="23217738">
    <w:abstractNumId w:val="18"/>
  </w:num>
  <w:num w:numId="13" w16cid:durableId="1463966064">
    <w:abstractNumId w:val="12"/>
  </w:num>
  <w:num w:numId="14" w16cid:durableId="1334844725">
    <w:abstractNumId w:val="8"/>
  </w:num>
  <w:num w:numId="15" w16cid:durableId="850264386">
    <w:abstractNumId w:val="26"/>
  </w:num>
  <w:num w:numId="16" w16cid:durableId="960693901">
    <w:abstractNumId w:val="19"/>
  </w:num>
  <w:num w:numId="17" w16cid:durableId="1025718483">
    <w:abstractNumId w:val="20"/>
  </w:num>
  <w:num w:numId="18" w16cid:durableId="86855470">
    <w:abstractNumId w:val="11"/>
  </w:num>
  <w:num w:numId="19" w16cid:durableId="944264932">
    <w:abstractNumId w:val="30"/>
  </w:num>
  <w:num w:numId="20" w16cid:durableId="1955594947">
    <w:abstractNumId w:val="27"/>
  </w:num>
  <w:num w:numId="21" w16cid:durableId="1597329342">
    <w:abstractNumId w:val="23"/>
  </w:num>
  <w:num w:numId="22" w16cid:durableId="1623465001">
    <w:abstractNumId w:val="16"/>
  </w:num>
  <w:num w:numId="23" w16cid:durableId="1013999555">
    <w:abstractNumId w:val="4"/>
  </w:num>
  <w:num w:numId="24" w16cid:durableId="503712595">
    <w:abstractNumId w:val="21"/>
  </w:num>
  <w:num w:numId="25" w16cid:durableId="1249385587">
    <w:abstractNumId w:val="22"/>
  </w:num>
  <w:num w:numId="26" w16cid:durableId="1529371944">
    <w:abstractNumId w:val="15"/>
  </w:num>
  <w:num w:numId="27" w16cid:durableId="1226339349">
    <w:abstractNumId w:val="9"/>
  </w:num>
  <w:num w:numId="28" w16cid:durableId="1305938289">
    <w:abstractNumId w:val="25"/>
  </w:num>
  <w:num w:numId="29" w16cid:durableId="446241809">
    <w:abstractNumId w:val="10"/>
  </w:num>
  <w:num w:numId="30" w16cid:durableId="1756508893">
    <w:abstractNumId w:val="5"/>
  </w:num>
  <w:num w:numId="31" w16cid:durableId="424420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a2a2a,#3f2a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6"/>
    <w:rsid w:val="00010EFD"/>
    <w:rsid w:val="0001430A"/>
    <w:rsid w:val="000161FD"/>
    <w:rsid w:val="00024DF6"/>
    <w:rsid w:val="0003320D"/>
    <w:rsid w:val="00037CA0"/>
    <w:rsid w:val="000428DC"/>
    <w:rsid w:val="00044983"/>
    <w:rsid w:val="00052FD2"/>
    <w:rsid w:val="000555C7"/>
    <w:rsid w:val="000564D8"/>
    <w:rsid w:val="000601C7"/>
    <w:rsid w:val="00060422"/>
    <w:rsid w:val="00061F2B"/>
    <w:rsid w:val="00065B31"/>
    <w:rsid w:val="00070B30"/>
    <w:rsid w:val="00073F4F"/>
    <w:rsid w:val="00074EFC"/>
    <w:rsid w:val="000866E7"/>
    <w:rsid w:val="0008711A"/>
    <w:rsid w:val="00091F95"/>
    <w:rsid w:val="00093B1B"/>
    <w:rsid w:val="0009755A"/>
    <w:rsid w:val="000A5BED"/>
    <w:rsid w:val="000B2D80"/>
    <w:rsid w:val="000B4A50"/>
    <w:rsid w:val="000C042E"/>
    <w:rsid w:val="000C5E93"/>
    <w:rsid w:val="000D24AF"/>
    <w:rsid w:val="000E0927"/>
    <w:rsid w:val="000E49A7"/>
    <w:rsid w:val="001001BC"/>
    <w:rsid w:val="00110D5D"/>
    <w:rsid w:val="00116356"/>
    <w:rsid w:val="001174C2"/>
    <w:rsid w:val="00130BC0"/>
    <w:rsid w:val="00131055"/>
    <w:rsid w:val="001323B9"/>
    <w:rsid w:val="0013494B"/>
    <w:rsid w:val="001373AA"/>
    <w:rsid w:val="001375DB"/>
    <w:rsid w:val="00140592"/>
    <w:rsid w:val="00141216"/>
    <w:rsid w:val="0014645E"/>
    <w:rsid w:val="00157790"/>
    <w:rsid w:val="00167841"/>
    <w:rsid w:val="00176115"/>
    <w:rsid w:val="00183FA5"/>
    <w:rsid w:val="001A38CA"/>
    <w:rsid w:val="001B0A5A"/>
    <w:rsid w:val="001C6776"/>
    <w:rsid w:val="001C7549"/>
    <w:rsid w:val="001D3D75"/>
    <w:rsid w:val="001D7A1B"/>
    <w:rsid w:val="001E030E"/>
    <w:rsid w:val="001E13DE"/>
    <w:rsid w:val="001E1BCC"/>
    <w:rsid w:val="001E32E5"/>
    <w:rsid w:val="001E4E9B"/>
    <w:rsid w:val="001F0A8E"/>
    <w:rsid w:val="001F22B3"/>
    <w:rsid w:val="001F23CD"/>
    <w:rsid w:val="001F279F"/>
    <w:rsid w:val="001F41A3"/>
    <w:rsid w:val="00200063"/>
    <w:rsid w:val="00203D88"/>
    <w:rsid w:val="00203DAB"/>
    <w:rsid w:val="00211A6C"/>
    <w:rsid w:val="002151E1"/>
    <w:rsid w:val="002151FD"/>
    <w:rsid w:val="00220225"/>
    <w:rsid w:val="00221D08"/>
    <w:rsid w:val="00230480"/>
    <w:rsid w:val="00231617"/>
    <w:rsid w:val="002335B4"/>
    <w:rsid w:val="002418C0"/>
    <w:rsid w:val="00241D57"/>
    <w:rsid w:val="00256E51"/>
    <w:rsid w:val="0026081D"/>
    <w:rsid w:val="00270390"/>
    <w:rsid w:val="002706F8"/>
    <w:rsid w:val="00280F6F"/>
    <w:rsid w:val="00283A73"/>
    <w:rsid w:val="00285651"/>
    <w:rsid w:val="00286D6D"/>
    <w:rsid w:val="002A0A28"/>
    <w:rsid w:val="002A2E1C"/>
    <w:rsid w:val="002A3846"/>
    <w:rsid w:val="002B5D7B"/>
    <w:rsid w:val="002C4882"/>
    <w:rsid w:val="002D24EB"/>
    <w:rsid w:val="002E036F"/>
    <w:rsid w:val="002E0BB9"/>
    <w:rsid w:val="002E2701"/>
    <w:rsid w:val="002E4F90"/>
    <w:rsid w:val="002E71BA"/>
    <w:rsid w:val="002E740F"/>
    <w:rsid w:val="00311702"/>
    <w:rsid w:val="00313534"/>
    <w:rsid w:val="003173E7"/>
    <w:rsid w:val="0032370D"/>
    <w:rsid w:val="00324A68"/>
    <w:rsid w:val="00326E85"/>
    <w:rsid w:val="00334F71"/>
    <w:rsid w:val="00337353"/>
    <w:rsid w:val="00337CEC"/>
    <w:rsid w:val="00342E6F"/>
    <w:rsid w:val="00344DF6"/>
    <w:rsid w:val="0035295B"/>
    <w:rsid w:val="00353D14"/>
    <w:rsid w:val="00355D7B"/>
    <w:rsid w:val="00365868"/>
    <w:rsid w:val="00365DFC"/>
    <w:rsid w:val="00372501"/>
    <w:rsid w:val="00380D1F"/>
    <w:rsid w:val="003831A0"/>
    <w:rsid w:val="00386188"/>
    <w:rsid w:val="00396BDF"/>
    <w:rsid w:val="003A1E1E"/>
    <w:rsid w:val="003A6A1E"/>
    <w:rsid w:val="003B48D5"/>
    <w:rsid w:val="003B704B"/>
    <w:rsid w:val="003C12CF"/>
    <w:rsid w:val="003D4A33"/>
    <w:rsid w:val="003E38C5"/>
    <w:rsid w:val="003F54F7"/>
    <w:rsid w:val="00406842"/>
    <w:rsid w:val="0041073D"/>
    <w:rsid w:val="00421E39"/>
    <w:rsid w:val="00436E7C"/>
    <w:rsid w:val="004524ED"/>
    <w:rsid w:val="004539C4"/>
    <w:rsid w:val="00464403"/>
    <w:rsid w:val="00472B14"/>
    <w:rsid w:val="00474D95"/>
    <w:rsid w:val="00482217"/>
    <w:rsid w:val="004826A7"/>
    <w:rsid w:val="004959F3"/>
    <w:rsid w:val="004A3855"/>
    <w:rsid w:val="004A5E80"/>
    <w:rsid w:val="004B58AE"/>
    <w:rsid w:val="004C1570"/>
    <w:rsid w:val="004C2689"/>
    <w:rsid w:val="004C49EE"/>
    <w:rsid w:val="004C7D3D"/>
    <w:rsid w:val="004D68BD"/>
    <w:rsid w:val="004E49E7"/>
    <w:rsid w:val="004F1E0E"/>
    <w:rsid w:val="004F3C1F"/>
    <w:rsid w:val="004F59B6"/>
    <w:rsid w:val="004F7AC3"/>
    <w:rsid w:val="004F7CED"/>
    <w:rsid w:val="0050148D"/>
    <w:rsid w:val="00504C9F"/>
    <w:rsid w:val="0050615D"/>
    <w:rsid w:val="00514B34"/>
    <w:rsid w:val="005215DB"/>
    <w:rsid w:val="00523F4E"/>
    <w:rsid w:val="005256E1"/>
    <w:rsid w:val="00530CB6"/>
    <w:rsid w:val="005350BC"/>
    <w:rsid w:val="005423E5"/>
    <w:rsid w:val="005454F9"/>
    <w:rsid w:val="005461B0"/>
    <w:rsid w:val="0055350C"/>
    <w:rsid w:val="00554CB6"/>
    <w:rsid w:val="00562CA9"/>
    <w:rsid w:val="00564D2E"/>
    <w:rsid w:val="005749EA"/>
    <w:rsid w:val="005810EC"/>
    <w:rsid w:val="005827B3"/>
    <w:rsid w:val="0058411C"/>
    <w:rsid w:val="005913B8"/>
    <w:rsid w:val="0059181B"/>
    <w:rsid w:val="00591CB3"/>
    <w:rsid w:val="00597F03"/>
    <w:rsid w:val="005A0140"/>
    <w:rsid w:val="005A3E9D"/>
    <w:rsid w:val="005B7A53"/>
    <w:rsid w:val="005C349D"/>
    <w:rsid w:val="005C36E9"/>
    <w:rsid w:val="005E01D3"/>
    <w:rsid w:val="006059B0"/>
    <w:rsid w:val="0061728C"/>
    <w:rsid w:val="0062545A"/>
    <w:rsid w:val="0065149C"/>
    <w:rsid w:val="00651905"/>
    <w:rsid w:val="00655147"/>
    <w:rsid w:val="00656072"/>
    <w:rsid w:val="006626C0"/>
    <w:rsid w:val="00680F3A"/>
    <w:rsid w:val="00691746"/>
    <w:rsid w:val="00692EE9"/>
    <w:rsid w:val="00693841"/>
    <w:rsid w:val="006A3F7C"/>
    <w:rsid w:val="006A57B2"/>
    <w:rsid w:val="006C6A89"/>
    <w:rsid w:val="006D5F0B"/>
    <w:rsid w:val="006E05D4"/>
    <w:rsid w:val="006E1432"/>
    <w:rsid w:val="006E43E6"/>
    <w:rsid w:val="006E6709"/>
    <w:rsid w:val="007053BD"/>
    <w:rsid w:val="00706B50"/>
    <w:rsid w:val="00715D47"/>
    <w:rsid w:val="00721504"/>
    <w:rsid w:val="007254C8"/>
    <w:rsid w:val="0074794F"/>
    <w:rsid w:val="007618E4"/>
    <w:rsid w:val="00763DD4"/>
    <w:rsid w:val="00765AF7"/>
    <w:rsid w:val="00773F89"/>
    <w:rsid w:val="007764E1"/>
    <w:rsid w:val="00780E79"/>
    <w:rsid w:val="007820F8"/>
    <w:rsid w:val="00784272"/>
    <w:rsid w:val="00786952"/>
    <w:rsid w:val="007D4C3F"/>
    <w:rsid w:val="007E058D"/>
    <w:rsid w:val="007E417D"/>
    <w:rsid w:val="007E48E9"/>
    <w:rsid w:val="007E7F87"/>
    <w:rsid w:val="00815933"/>
    <w:rsid w:val="00825442"/>
    <w:rsid w:val="00836596"/>
    <w:rsid w:val="00844A0F"/>
    <w:rsid w:val="00850CAD"/>
    <w:rsid w:val="00852281"/>
    <w:rsid w:val="00854151"/>
    <w:rsid w:val="00854190"/>
    <w:rsid w:val="00860DAC"/>
    <w:rsid w:val="00861706"/>
    <w:rsid w:val="0086250A"/>
    <w:rsid w:val="00867C0D"/>
    <w:rsid w:val="008858D6"/>
    <w:rsid w:val="00890EB6"/>
    <w:rsid w:val="00890FC7"/>
    <w:rsid w:val="008957BE"/>
    <w:rsid w:val="008978E5"/>
    <w:rsid w:val="008A0B79"/>
    <w:rsid w:val="008A3FA6"/>
    <w:rsid w:val="008A5E81"/>
    <w:rsid w:val="008A782B"/>
    <w:rsid w:val="008B486C"/>
    <w:rsid w:val="008B72E9"/>
    <w:rsid w:val="008C0466"/>
    <w:rsid w:val="008C7904"/>
    <w:rsid w:val="008D2A13"/>
    <w:rsid w:val="008D5B98"/>
    <w:rsid w:val="008E1169"/>
    <w:rsid w:val="008E678F"/>
    <w:rsid w:val="008F209A"/>
    <w:rsid w:val="00907F5C"/>
    <w:rsid w:val="009136C7"/>
    <w:rsid w:val="00915708"/>
    <w:rsid w:val="00916491"/>
    <w:rsid w:val="00923841"/>
    <w:rsid w:val="00925A98"/>
    <w:rsid w:val="00927829"/>
    <w:rsid w:val="00930E8A"/>
    <w:rsid w:val="0093250D"/>
    <w:rsid w:val="00932603"/>
    <w:rsid w:val="009351C4"/>
    <w:rsid w:val="00946231"/>
    <w:rsid w:val="00953AB0"/>
    <w:rsid w:val="009564B4"/>
    <w:rsid w:val="00961206"/>
    <w:rsid w:val="00967EAA"/>
    <w:rsid w:val="009734A1"/>
    <w:rsid w:val="00977646"/>
    <w:rsid w:val="009856A4"/>
    <w:rsid w:val="009935D5"/>
    <w:rsid w:val="009939AC"/>
    <w:rsid w:val="009A29F7"/>
    <w:rsid w:val="009A2A58"/>
    <w:rsid w:val="009A65A8"/>
    <w:rsid w:val="009C20AE"/>
    <w:rsid w:val="009C2A95"/>
    <w:rsid w:val="009C2F91"/>
    <w:rsid w:val="009D3C27"/>
    <w:rsid w:val="009D6613"/>
    <w:rsid w:val="009D76E0"/>
    <w:rsid w:val="009E1F2F"/>
    <w:rsid w:val="009E2312"/>
    <w:rsid w:val="00A026CD"/>
    <w:rsid w:val="00A03C97"/>
    <w:rsid w:val="00A04FF7"/>
    <w:rsid w:val="00A100B7"/>
    <w:rsid w:val="00A21BE1"/>
    <w:rsid w:val="00A22FD9"/>
    <w:rsid w:val="00A249D6"/>
    <w:rsid w:val="00A260A8"/>
    <w:rsid w:val="00A27B92"/>
    <w:rsid w:val="00A410DA"/>
    <w:rsid w:val="00A41D96"/>
    <w:rsid w:val="00A553D6"/>
    <w:rsid w:val="00A5741D"/>
    <w:rsid w:val="00A618F6"/>
    <w:rsid w:val="00A70B20"/>
    <w:rsid w:val="00A724DE"/>
    <w:rsid w:val="00A84A89"/>
    <w:rsid w:val="00A85BE7"/>
    <w:rsid w:val="00A90ADF"/>
    <w:rsid w:val="00A95510"/>
    <w:rsid w:val="00AA0C45"/>
    <w:rsid w:val="00AA1F4D"/>
    <w:rsid w:val="00AA2C74"/>
    <w:rsid w:val="00AA55C8"/>
    <w:rsid w:val="00AB053F"/>
    <w:rsid w:val="00AC1FC6"/>
    <w:rsid w:val="00AD03C9"/>
    <w:rsid w:val="00AE2B3A"/>
    <w:rsid w:val="00AE52DB"/>
    <w:rsid w:val="00AF2E44"/>
    <w:rsid w:val="00AF4DE3"/>
    <w:rsid w:val="00B0636F"/>
    <w:rsid w:val="00B10666"/>
    <w:rsid w:val="00B24C21"/>
    <w:rsid w:val="00B24CB8"/>
    <w:rsid w:val="00B27B62"/>
    <w:rsid w:val="00B33A87"/>
    <w:rsid w:val="00B4149D"/>
    <w:rsid w:val="00B510C9"/>
    <w:rsid w:val="00B5384D"/>
    <w:rsid w:val="00B54BAD"/>
    <w:rsid w:val="00B55BE2"/>
    <w:rsid w:val="00B5641A"/>
    <w:rsid w:val="00B74686"/>
    <w:rsid w:val="00B81DE0"/>
    <w:rsid w:val="00B83F16"/>
    <w:rsid w:val="00B84366"/>
    <w:rsid w:val="00B924F9"/>
    <w:rsid w:val="00B948D8"/>
    <w:rsid w:val="00B94BE3"/>
    <w:rsid w:val="00B955A7"/>
    <w:rsid w:val="00BA26EB"/>
    <w:rsid w:val="00BA7C73"/>
    <w:rsid w:val="00BD14D3"/>
    <w:rsid w:val="00C02E2A"/>
    <w:rsid w:val="00C12659"/>
    <w:rsid w:val="00C20E5D"/>
    <w:rsid w:val="00C235C2"/>
    <w:rsid w:val="00C33A6E"/>
    <w:rsid w:val="00C34D2F"/>
    <w:rsid w:val="00C37F00"/>
    <w:rsid w:val="00C50AF0"/>
    <w:rsid w:val="00C5143F"/>
    <w:rsid w:val="00C521F8"/>
    <w:rsid w:val="00C55B30"/>
    <w:rsid w:val="00C7503C"/>
    <w:rsid w:val="00C90920"/>
    <w:rsid w:val="00C93385"/>
    <w:rsid w:val="00C96AF6"/>
    <w:rsid w:val="00CA1DFA"/>
    <w:rsid w:val="00CA549C"/>
    <w:rsid w:val="00CC252E"/>
    <w:rsid w:val="00CC2AAE"/>
    <w:rsid w:val="00CC5EE5"/>
    <w:rsid w:val="00CE5FD4"/>
    <w:rsid w:val="00CF7712"/>
    <w:rsid w:val="00D00981"/>
    <w:rsid w:val="00D117FF"/>
    <w:rsid w:val="00D145E4"/>
    <w:rsid w:val="00D15652"/>
    <w:rsid w:val="00D243EC"/>
    <w:rsid w:val="00D24CB9"/>
    <w:rsid w:val="00D2585B"/>
    <w:rsid w:val="00D32355"/>
    <w:rsid w:val="00D406E3"/>
    <w:rsid w:val="00D42D27"/>
    <w:rsid w:val="00D509A4"/>
    <w:rsid w:val="00D53B4B"/>
    <w:rsid w:val="00D6339A"/>
    <w:rsid w:val="00D66FEA"/>
    <w:rsid w:val="00D71879"/>
    <w:rsid w:val="00D71FE3"/>
    <w:rsid w:val="00D827C8"/>
    <w:rsid w:val="00D83170"/>
    <w:rsid w:val="00D83ADE"/>
    <w:rsid w:val="00D9062F"/>
    <w:rsid w:val="00D93D42"/>
    <w:rsid w:val="00DA0F34"/>
    <w:rsid w:val="00DA304F"/>
    <w:rsid w:val="00DB40A2"/>
    <w:rsid w:val="00DB58F6"/>
    <w:rsid w:val="00DC1373"/>
    <w:rsid w:val="00DC2371"/>
    <w:rsid w:val="00DC3ADB"/>
    <w:rsid w:val="00DC5BF1"/>
    <w:rsid w:val="00DD67F0"/>
    <w:rsid w:val="00DD6B07"/>
    <w:rsid w:val="00DE08F0"/>
    <w:rsid w:val="00E05D09"/>
    <w:rsid w:val="00E258D6"/>
    <w:rsid w:val="00E30B53"/>
    <w:rsid w:val="00E368EA"/>
    <w:rsid w:val="00E44978"/>
    <w:rsid w:val="00E47B85"/>
    <w:rsid w:val="00E53EC7"/>
    <w:rsid w:val="00E62C09"/>
    <w:rsid w:val="00E633FF"/>
    <w:rsid w:val="00E63592"/>
    <w:rsid w:val="00E66DA4"/>
    <w:rsid w:val="00E67FDD"/>
    <w:rsid w:val="00E71568"/>
    <w:rsid w:val="00E72D96"/>
    <w:rsid w:val="00E74B0D"/>
    <w:rsid w:val="00E75E5B"/>
    <w:rsid w:val="00E804B8"/>
    <w:rsid w:val="00E80962"/>
    <w:rsid w:val="00E906C7"/>
    <w:rsid w:val="00E96B24"/>
    <w:rsid w:val="00EA0D76"/>
    <w:rsid w:val="00EA1720"/>
    <w:rsid w:val="00EA1883"/>
    <w:rsid w:val="00EA30A5"/>
    <w:rsid w:val="00EA4C85"/>
    <w:rsid w:val="00EA6E8B"/>
    <w:rsid w:val="00EB120C"/>
    <w:rsid w:val="00EC1013"/>
    <w:rsid w:val="00ED2961"/>
    <w:rsid w:val="00ED5C21"/>
    <w:rsid w:val="00EE255D"/>
    <w:rsid w:val="00EE78A1"/>
    <w:rsid w:val="00EF2251"/>
    <w:rsid w:val="00EF3FF3"/>
    <w:rsid w:val="00EF4765"/>
    <w:rsid w:val="00F05BAC"/>
    <w:rsid w:val="00F359B3"/>
    <w:rsid w:val="00F37F16"/>
    <w:rsid w:val="00F432A6"/>
    <w:rsid w:val="00F601BA"/>
    <w:rsid w:val="00F66891"/>
    <w:rsid w:val="00F73D1D"/>
    <w:rsid w:val="00F74993"/>
    <w:rsid w:val="00F77A9A"/>
    <w:rsid w:val="00F8730A"/>
    <w:rsid w:val="00FA1AD4"/>
    <w:rsid w:val="00FA7260"/>
    <w:rsid w:val="00FB0A82"/>
    <w:rsid w:val="00FB45E4"/>
    <w:rsid w:val="00FB6330"/>
    <w:rsid w:val="00FB7810"/>
    <w:rsid w:val="00FC7CA0"/>
    <w:rsid w:val="00FD1A24"/>
    <w:rsid w:val="00FD2C19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a2a2a,#3f2a56"/>
    </o:shapedefaults>
    <o:shapelayout v:ext="edit">
      <o:idmap v:ext="edit" data="2"/>
    </o:shapelayout>
  </w:shapeDefaults>
  <w:decimalSymbol w:val="."/>
  <w:listSeparator w:val=","/>
  <w14:docId w14:val="6E0C10FC"/>
  <w15:chartTrackingRefBased/>
  <w15:docId w15:val="{2527E27F-211E-4A81-82BD-07CF10F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pacing w:val="0"/>
      <w:szCs w:val="24"/>
    </w:rPr>
  </w:style>
  <w:style w:type="paragraph" w:styleId="Heading4">
    <w:name w:val="heading 4"/>
    <w:basedOn w:val="Normal"/>
    <w:next w:val="Normal"/>
    <w:qFormat/>
    <w:pPr>
      <w:keepNext/>
      <w:ind w:left="1980" w:hanging="162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pacing w:val="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pacing w:val="0"/>
      <w:sz w:val="18"/>
      <w:szCs w:val="18"/>
    </w:rPr>
  </w:style>
  <w:style w:type="paragraph" w:styleId="Footer">
    <w:name w:val="footer"/>
    <w:basedOn w:val="Normal"/>
    <w:rsid w:val="004644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403"/>
  </w:style>
  <w:style w:type="paragraph" w:styleId="Header">
    <w:name w:val="header"/>
    <w:basedOn w:val="Normal"/>
    <w:rsid w:val="006E67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F0A8E"/>
    <w:tblPr/>
  </w:style>
  <w:style w:type="paragraph" w:styleId="BodyText2">
    <w:name w:val="Body Text 2"/>
    <w:basedOn w:val="Normal"/>
    <w:rsid w:val="001F0A8E"/>
    <w:pPr>
      <w:spacing w:after="120" w:line="480" w:lineRule="auto"/>
    </w:pPr>
  </w:style>
  <w:style w:type="paragraph" w:styleId="Title">
    <w:name w:val="Title"/>
    <w:basedOn w:val="Normal"/>
    <w:qFormat/>
    <w:rsid w:val="00286D6D"/>
    <w:pPr>
      <w:jc w:val="center"/>
    </w:pPr>
    <w:rPr>
      <w:b/>
      <w:bCs/>
      <w:spacing w:val="0"/>
      <w:sz w:val="28"/>
      <w:szCs w:val="24"/>
    </w:rPr>
  </w:style>
  <w:style w:type="paragraph" w:styleId="BalloonText">
    <w:name w:val="Balloon Text"/>
    <w:basedOn w:val="Normal"/>
    <w:semiHidden/>
    <w:rsid w:val="00A21B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B58F6"/>
    <w:rPr>
      <w:sz w:val="16"/>
      <w:szCs w:val="16"/>
    </w:rPr>
  </w:style>
  <w:style w:type="paragraph" w:styleId="CommentText">
    <w:name w:val="annotation text"/>
    <w:basedOn w:val="Normal"/>
    <w:semiHidden/>
    <w:rsid w:val="00DB58F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B58F6"/>
    <w:rPr>
      <w:b/>
      <w:bCs/>
    </w:rPr>
  </w:style>
  <w:style w:type="character" w:styleId="Hyperlink">
    <w:name w:val="Hyperlink"/>
    <w:rsid w:val="0062545A"/>
    <w:rPr>
      <w:color w:val="0000FF"/>
      <w:u w:val="single"/>
    </w:rPr>
  </w:style>
  <w:style w:type="character" w:customStyle="1" w:styleId="tim">
    <w:name w:val="tim"/>
    <w:semiHidden/>
    <w:rsid w:val="00B5384D"/>
    <w:rPr>
      <w:rFonts w:ascii="Arial" w:hAnsi="Arial" w:cs="Arial"/>
      <w:color w:val="auto"/>
      <w:sz w:val="20"/>
      <w:szCs w:val="20"/>
    </w:rPr>
  </w:style>
  <w:style w:type="character" w:customStyle="1" w:styleId="BlissBold">
    <w:name w:val="Bliss Bold"/>
    <w:rsid w:val="00EB120C"/>
    <w:rPr>
      <w:rFonts w:ascii="Bliss 2 Bold" w:hAnsi="Bliss 2 Bold"/>
    </w:rPr>
  </w:style>
  <w:style w:type="character" w:styleId="Emphasis">
    <w:name w:val="Emphasis"/>
    <w:qFormat/>
    <w:rsid w:val="00A249D6"/>
    <w:rPr>
      <w:i/>
      <w:iCs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3">
          <w:marLeft w:val="0"/>
          <w:marRight w:val="0"/>
          <w:marTop w:val="0"/>
          <w:marBottom w:val="0"/>
          <w:divBdr>
            <w:top w:val="single" w:sz="6" w:space="0" w:color="ABB1B8"/>
            <w:left w:val="single" w:sz="6" w:space="0" w:color="ABB1B8"/>
            <w:bottom w:val="single" w:sz="6" w:space="0" w:color="ABB1B8"/>
            <w:right w:val="single" w:sz="6" w:space="0" w:color="ABB1B8"/>
          </w:divBdr>
          <w:divsChild>
            <w:div w:id="1775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111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755833095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8257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9163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940188729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121918372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896962957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</w:divsChild>
                        </w:div>
                        <w:div w:id="1970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9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wildernessrangers@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EE3F-53BB-48EA-BFF2-10CF3E8D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Collection</Company>
  <LinksUpToDate>false</LinksUpToDate>
  <CharactersWithSpaces>1403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http://www.royalcollection.org.uk/about/policies/privacy-and-security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iaptaker</dc:creator>
  <cp:keywords>UNCLASSIFIED</cp:keywords>
  <cp:lastModifiedBy>The Wilderness Rangers</cp:lastModifiedBy>
  <cp:revision>2</cp:revision>
  <cp:lastPrinted>2018-08-30T08:46:00Z</cp:lastPrinted>
  <dcterms:created xsi:type="dcterms:W3CDTF">2024-07-23T16:07:00Z</dcterms:created>
  <dcterms:modified xsi:type="dcterms:W3CDTF">2024-07-23T16:07:00Z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98e2a128-c284-4f6e-9330-5795aa40b151</vt:lpwstr>
  </property>
  <property fmtid="{D5CDD505-2E9C-101B-9397-08002B2CF9AE}" pid="3" name="TheRoyalHouseholdRoyal Household">
    <vt:lpwstr>UNCLASSIFIED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  <property fmtid="{D5CDD505-2E9C-101B-9397-08002B2CF9AE}" pid="7" name="MSIP_Label_8534c8bb-26f7-4377-a27f-05e83a49fca1_Enabled">
    <vt:lpwstr>true</vt:lpwstr>
  </property>
  <property fmtid="{D5CDD505-2E9C-101B-9397-08002B2CF9AE}" pid="8" name="MSIP_Label_8534c8bb-26f7-4377-a27f-05e83a49fca1_SetDate">
    <vt:lpwstr>2024-04-08T09:38:38Z</vt:lpwstr>
  </property>
  <property fmtid="{D5CDD505-2E9C-101B-9397-08002B2CF9AE}" pid="9" name="MSIP_Label_8534c8bb-26f7-4377-a27f-05e83a49fca1_Method">
    <vt:lpwstr>Privileged</vt:lpwstr>
  </property>
  <property fmtid="{D5CDD505-2E9C-101B-9397-08002B2CF9AE}" pid="10" name="MSIP_Label_8534c8bb-26f7-4377-a27f-05e83a49fca1_Name">
    <vt:lpwstr>Household - Unclassified</vt:lpwstr>
  </property>
  <property fmtid="{D5CDD505-2E9C-101B-9397-08002B2CF9AE}" pid="11" name="MSIP_Label_8534c8bb-26f7-4377-a27f-05e83a49fca1_SiteId">
    <vt:lpwstr>681869ed-9e6d-4070-ac3a-ea93ea895c68</vt:lpwstr>
  </property>
  <property fmtid="{D5CDD505-2E9C-101B-9397-08002B2CF9AE}" pid="12" name="MSIP_Label_8534c8bb-26f7-4377-a27f-05e83a49fca1_ActionId">
    <vt:lpwstr>7895c5c3-f8a6-42f6-bd14-8975862c2476</vt:lpwstr>
  </property>
  <property fmtid="{D5CDD505-2E9C-101B-9397-08002B2CF9AE}" pid="13" name="MSIP_Label_8534c8bb-26f7-4377-a27f-05e83a49fca1_ContentBits">
    <vt:lpwstr>0</vt:lpwstr>
  </property>
</Properties>
</file>